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0200BD">
        <w:rPr>
          <w:rFonts w:ascii="微软雅黑" w:eastAsia="微软雅黑" w:hAnsi="微软雅黑" w:cs="宋体"/>
          <w:b w:val="0"/>
          <w:snapToGrid/>
          <w:sz w:val="21"/>
          <w:szCs w:val="21"/>
        </w:rPr>
        <w:t>q</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733" w:rsidRDefault="00175733" w:rsidP="001F7CE0">
      <w:pPr>
        <w:spacing w:line="240" w:lineRule="auto"/>
      </w:pPr>
      <w:r>
        <w:separator/>
      </w:r>
    </w:p>
  </w:endnote>
  <w:endnote w:type="continuationSeparator" w:id="0">
    <w:p w:rsidR="00175733" w:rsidRDefault="0017573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200BD">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200BD">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200BD">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733" w:rsidRDefault="00175733" w:rsidP="001F7CE0">
      <w:pPr>
        <w:spacing w:line="240" w:lineRule="auto"/>
      </w:pPr>
      <w:r>
        <w:separator/>
      </w:r>
    </w:p>
  </w:footnote>
  <w:footnote w:type="continuationSeparator" w:id="0">
    <w:p w:rsidR="00175733" w:rsidRDefault="0017573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36</cp:revision>
  <dcterms:created xsi:type="dcterms:W3CDTF">2021-09-28T13:54:00Z</dcterms:created>
  <dcterms:modified xsi:type="dcterms:W3CDTF">2021-09-28T17:35:00Z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(3)IUf4Q8qWM8O8meDIoLTDD1n8MgnHlvDbvQT+zpm0DCq6rClOD9QAt+FKFzrLdhum0mtYXnKL
MzkjtjVTWKpnY7nV4Cx3BgWeru/kpoi4u0Zwh/oDY+kE/AcLOFGgoQosZiRCr/rXDclB1gIb
L8RYdyKegMPpi7OYYErmpcJgjRBZ4ziIaSSEvN9pIziiHpKqNvQzT/OusXWUctbvwZkhRTms
lezWNDcCNROI4ZU8px</vt:lpwstr>
  </property>
  <property fmtid="{D5CDD505-2E9C-101B-9397-08002B2CF9AE}" pid="11" name="_2015_ms_pID_7253431">
    <vt:lpwstr>7dt1Zo1jLmY63diqkWECE+8VppadqMalFhB1fVUpVzvvpmg/dbh+ye
1dwNd3+YeYVTVc4HnUsATTjoNKCLeHpdkDeaAz6YnsZacuyDnpSkMHS5/20y9yUUVQ+epn+c
vV4HaDrRqcRcnvhaWW6gdaK/nLL5qTM3MLRVWRheXLtOvdcGqLY0UH6UOfzzdxzfUznpkANv
4QvfdInemm6+MJltawEm8QSnNlK5VprSh0nB</vt:lpwstr>
  </property>
  <property fmtid="{D5CDD505-2E9C-101B-9397-08002B2CF9AE}" pid="12" name="_2015_ms_pID_7253432">
    <vt:lpwstr>j+Y/YiGYQKQciGsh/Nvp94tIc7EqszbWzKVp
o61CdTNMLuieVpAvH/PifmrlcgG19/b/Q34GjDnPHzSXjF8dIIM=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1632850535</vt:lpwstr>
  </property>
</Properties>
</file>